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7B8D05EA" wp14:editId="6C28DD43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:rsidR="001C4B63" w:rsidRDefault="001C4B63" w:rsidP="007C4B54">
      <w:pPr>
        <w:spacing w:after="0"/>
        <w:jc w:val="center"/>
        <w:rPr>
          <w:b/>
        </w:rPr>
      </w:pPr>
    </w:p>
    <w:p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EVALUACION </w:t>
      </w:r>
      <w:r w:rsidR="009E5732">
        <w:rPr>
          <w:b/>
        </w:rPr>
        <w:t xml:space="preserve">PARA </w:t>
      </w:r>
      <w:proofErr w:type="gramStart"/>
      <w:r w:rsidR="009E5732">
        <w:rPr>
          <w:b/>
        </w:rPr>
        <w:t xml:space="preserve">INGRESO </w:t>
      </w:r>
      <w:r w:rsidRPr="00E76132">
        <w:rPr>
          <w:b/>
        </w:rPr>
        <w:t xml:space="preserve"> </w:t>
      </w:r>
      <w:r w:rsidR="004C17B7" w:rsidRPr="00E76132">
        <w:rPr>
          <w:b/>
        </w:rPr>
        <w:t>EN</w:t>
      </w:r>
      <w:proofErr w:type="gramEnd"/>
      <w:r w:rsidR="004C17B7" w:rsidRPr="00E76132">
        <w:rPr>
          <w:b/>
        </w:rPr>
        <w:t xml:space="preserve"> CARRERA </w:t>
      </w:r>
      <w:r w:rsidR="007C4B54">
        <w:rPr>
          <w:b/>
        </w:rPr>
        <w:t>DOCENTE</w:t>
      </w:r>
    </w:p>
    <w:p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>CICLO III – BLOQUE 1</w:t>
      </w:r>
    </w:p>
    <w:p w:rsidR="001C4B63" w:rsidRDefault="001C4B63" w:rsidP="004A4BC5"/>
    <w:p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:rsidR="004A4BC5" w:rsidRDefault="004A4BC5" w:rsidP="004A4BC5">
      <w:r>
        <w:t>DOMICILIO LEGAL: ……………………………………………………………………………………………………………………..</w:t>
      </w:r>
    </w:p>
    <w:p w:rsidR="001C4B63" w:rsidRPr="00E76132" w:rsidRDefault="004A4BC5" w:rsidP="001C4B63">
      <w:pPr>
        <w:spacing w:after="0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 xml:space="preserve">a evaluación para </w:t>
      </w:r>
      <w:r w:rsidR="00960049">
        <w:t>I</w:t>
      </w:r>
      <w:r w:rsidR="009E5732">
        <w:t>ngreso</w:t>
      </w:r>
      <w:r w:rsidR="00CA0433">
        <w:t xml:space="preserve">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 xml:space="preserve">he sido informado en tiempo y forma de la reglamentación de aplicación vigente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</w:t>
      </w:r>
      <w:proofErr w:type="spellStart"/>
      <w:r w:rsidR="001C4B63">
        <w:rPr>
          <w:bCs/>
        </w:rPr>
        <w:t>Nº</w:t>
      </w:r>
      <w:proofErr w:type="spellEnd"/>
      <w:r w:rsidR="001C4B63" w:rsidRPr="001C4B63">
        <w:rPr>
          <w:bCs/>
        </w:rPr>
        <w:t xml:space="preserve"> 19</w:t>
      </w:r>
      <w:r w:rsidR="009E5732">
        <w:rPr>
          <w:bCs/>
        </w:rPr>
        <w:t>6</w:t>
      </w:r>
      <w:r w:rsidR="001C4B63" w:rsidRPr="001C4B63">
        <w:rPr>
          <w:bCs/>
        </w:rPr>
        <w:t>/2024</w:t>
      </w:r>
    </w:p>
    <w:p w:rsidR="004A4BC5" w:rsidRDefault="004A4BC5" w:rsidP="001C4B63"/>
    <w:p w:rsidR="009E5732" w:rsidRDefault="009E5732" w:rsidP="001C4B63">
      <w:r>
        <w:t>NRO. REFERENCIA</w:t>
      </w:r>
    </w:p>
    <w:p w:rsidR="004A4BC5" w:rsidRDefault="004A4BC5" w:rsidP="004A4BC5">
      <w:r>
        <w:t>C</w:t>
      </w:r>
      <w:r w:rsidR="007C4B54">
        <w:t>ARGO</w:t>
      </w:r>
      <w:r w:rsidR="009E5732">
        <w:t xml:space="preserve"> AL QUE </w:t>
      </w:r>
      <w:proofErr w:type="gramStart"/>
      <w:r w:rsidR="009E5732">
        <w:t>ASPIRA</w:t>
      </w:r>
      <w:r w:rsidR="007C4B54">
        <w:t xml:space="preserve"> </w:t>
      </w:r>
      <w:r w:rsidR="002B5CA1">
        <w:t xml:space="preserve"> …</w:t>
      </w:r>
      <w:proofErr w:type="gramEnd"/>
      <w:r w:rsidR="002B5CA1">
        <w:t>……………………………………………………………………..</w:t>
      </w:r>
    </w:p>
    <w:p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</w:t>
      </w:r>
      <w:proofErr w:type="gramStart"/>
      <w:r w:rsidR="001C4B63">
        <w:t>…….</w:t>
      </w:r>
      <w:proofErr w:type="gramEnd"/>
      <w:r w:rsidR="001C4B63">
        <w:t>.</w:t>
      </w:r>
      <w:r w:rsidR="00447F16">
        <w:t>…………………………………</w:t>
      </w:r>
    </w:p>
    <w:p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:rsidR="003D48C6" w:rsidRDefault="003D48C6" w:rsidP="004A4BC5"/>
    <w:p w:rsidR="003D48C6" w:rsidRDefault="003D48C6" w:rsidP="004A4BC5">
      <w:r>
        <w:t xml:space="preserve">                                                                    FIRMA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83C" w:rsidRDefault="00F3383C" w:rsidP="00E76132">
      <w:pPr>
        <w:spacing w:after="0" w:line="240" w:lineRule="auto"/>
      </w:pPr>
      <w:r>
        <w:separator/>
      </w:r>
    </w:p>
  </w:endnote>
  <w:endnote w:type="continuationSeparator" w:id="0">
    <w:p w:rsidR="00F3383C" w:rsidRDefault="00F3383C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83C" w:rsidRDefault="00F3383C" w:rsidP="00E76132">
      <w:pPr>
        <w:spacing w:after="0" w:line="240" w:lineRule="auto"/>
      </w:pPr>
      <w:r>
        <w:separator/>
      </w:r>
    </w:p>
  </w:footnote>
  <w:footnote w:type="continuationSeparator" w:id="0">
    <w:p w:rsidR="00F3383C" w:rsidRDefault="00F3383C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11471A"/>
    <w:rsid w:val="001C4B63"/>
    <w:rsid w:val="002B5CA1"/>
    <w:rsid w:val="003D48C6"/>
    <w:rsid w:val="003E7DA4"/>
    <w:rsid w:val="00447F16"/>
    <w:rsid w:val="004A4BC5"/>
    <w:rsid w:val="004C17B7"/>
    <w:rsid w:val="004F4939"/>
    <w:rsid w:val="00565F8F"/>
    <w:rsid w:val="007C4B54"/>
    <w:rsid w:val="008339C8"/>
    <w:rsid w:val="00960049"/>
    <w:rsid w:val="009E5732"/>
    <w:rsid w:val="00A708FE"/>
    <w:rsid w:val="00B02A86"/>
    <w:rsid w:val="00B9339B"/>
    <w:rsid w:val="00CA0433"/>
    <w:rsid w:val="00DF2BFE"/>
    <w:rsid w:val="00E31A5B"/>
    <w:rsid w:val="00E76132"/>
    <w:rsid w:val="00F3383C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5545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25EB-2127-4B80-AC67-37C091B6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 Yrusa</cp:lastModifiedBy>
  <cp:revision>2</cp:revision>
  <cp:lastPrinted>2015-11-05T16:17:00Z</cp:lastPrinted>
  <dcterms:created xsi:type="dcterms:W3CDTF">2024-09-09T14:24:00Z</dcterms:created>
  <dcterms:modified xsi:type="dcterms:W3CDTF">2024-09-09T14:24:00Z</dcterms:modified>
</cp:coreProperties>
</file>